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88" w:rsidRPr="000E2618" w:rsidRDefault="00F03B91" w:rsidP="000E2618">
      <w:pPr>
        <w:pStyle w:val="A3"/>
        <w:spacing w:after="240" w:line="48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0E2618">
        <w:rPr>
          <w:rFonts w:ascii="黑体" w:eastAsia="黑体" w:hAnsi="黑体" w:cs="黑体" w:hint="eastAsia"/>
          <w:b/>
          <w:bCs/>
          <w:sz w:val="32"/>
          <w:szCs w:val="32"/>
        </w:rPr>
        <w:t>江西师范大学</w:t>
      </w:r>
      <w:r w:rsidR="001A57BE" w:rsidRPr="000E2618">
        <w:rPr>
          <w:rFonts w:ascii="黑体" w:eastAsia="黑体" w:hAnsi="黑体" w:cs="黑体" w:hint="eastAsia"/>
          <w:b/>
          <w:bCs/>
          <w:sz w:val="32"/>
          <w:szCs w:val="32"/>
        </w:rPr>
        <w:t>学生出国（境）学习/</w:t>
      </w:r>
      <w:r w:rsidR="009212A3" w:rsidRPr="000E2618">
        <w:rPr>
          <w:rFonts w:ascii="黑体" w:eastAsia="黑体" w:hAnsi="黑体" w:cs="黑体" w:hint="eastAsia"/>
          <w:b/>
          <w:bCs/>
          <w:sz w:val="32"/>
          <w:szCs w:val="32"/>
        </w:rPr>
        <w:t>交流</w:t>
      </w:r>
      <w:r w:rsidR="009212A3">
        <w:rPr>
          <w:rFonts w:ascii="黑体" w:eastAsia="黑体" w:hAnsi="黑体" w:cs="黑体" w:hint="eastAsia"/>
          <w:b/>
          <w:bCs/>
          <w:sz w:val="32"/>
          <w:szCs w:val="32"/>
        </w:rPr>
        <w:t>/</w:t>
      </w:r>
      <w:r w:rsidR="001A57BE" w:rsidRPr="000E2618">
        <w:rPr>
          <w:rFonts w:ascii="黑体" w:eastAsia="黑体" w:hAnsi="黑体" w:cs="黑体" w:hint="eastAsia"/>
          <w:b/>
          <w:bCs/>
          <w:sz w:val="32"/>
          <w:szCs w:val="32"/>
        </w:rPr>
        <w:t>实习</w:t>
      </w:r>
      <w:r w:rsidRPr="000E2618">
        <w:rPr>
          <w:rFonts w:ascii="黑体" w:eastAsia="黑体" w:hAnsi="黑体" w:cs="黑体" w:hint="eastAsia"/>
          <w:b/>
          <w:bCs/>
          <w:sz w:val="32"/>
          <w:szCs w:val="32"/>
        </w:rPr>
        <w:t>申请表</w:t>
      </w:r>
    </w:p>
    <w:tbl>
      <w:tblPr>
        <w:tblW w:w="9102" w:type="dxa"/>
        <w:tblInd w:w="-204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62"/>
        <w:gridCol w:w="1783"/>
        <w:gridCol w:w="992"/>
        <w:gridCol w:w="992"/>
        <w:gridCol w:w="1134"/>
        <w:gridCol w:w="2439"/>
      </w:tblGrid>
      <w:tr w:rsidR="00843A93" w:rsidRPr="00C70D2E" w:rsidTr="00843A93">
        <w:trPr>
          <w:cantSplit/>
          <w:trHeight w:val="73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2A3" w:rsidRPr="0044380F" w:rsidRDefault="009212A3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 w:rsidRPr="000E2618">
              <w:rPr>
                <w:rFonts w:ascii="宋体" w:eastAsia="宋体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2A3" w:rsidRPr="000E2618" w:rsidRDefault="009212A3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2A3" w:rsidRPr="003B1832" w:rsidRDefault="009212A3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4"/>
                <w:szCs w:val="28"/>
              </w:rPr>
            </w:pPr>
            <w:r w:rsidRPr="003B1832">
              <w:rPr>
                <w:rFonts w:ascii="宋体" w:eastAsia="宋体" w:hint="eastAsia"/>
                <w:b/>
                <w:sz w:val="24"/>
                <w:szCs w:val="28"/>
              </w:rPr>
              <w:t>性 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2A3" w:rsidRPr="0044380F" w:rsidRDefault="009212A3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2A3" w:rsidRPr="003B1832" w:rsidRDefault="009212A3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4"/>
                <w:szCs w:val="28"/>
              </w:rPr>
            </w:pPr>
            <w:r w:rsidRPr="003B1832">
              <w:rPr>
                <w:rFonts w:ascii="宋体" w:eastAsia="宋体" w:hint="eastAsia"/>
                <w:b/>
                <w:sz w:val="24"/>
                <w:szCs w:val="28"/>
              </w:rPr>
              <w:t>层次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2A3" w:rsidRPr="000E2618" w:rsidRDefault="009212A3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</w:tr>
      <w:tr w:rsidR="009212A3" w:rsidRPr="00C70D2E" w:rsidTr="00843A93">
        <w:trPr>
          <w:cantSplit/>
          <w:trHeight w:val="662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2A3" w:rsidRPr="0044380F" w:rsidRDefault="009212A3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 w:rsidRPr="0044380F">
              <w:rPr>
                <w:rFonts w:ascii="宋体" w:eastAsia="宋体" w:hint="eastAsia"/>
                <w:b/>
                <w:sz w:val="28"/>
                <w:szCs w:val="28"/>
              </w:rPr>
              <w:t>学 院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2A3" w:rsidRPr="000E2618" w:rsidRDefault="009212A3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2A3" w:rsidRPr="000E2618" w:rsidRDefault="009212A3" w:rsidP="003B1832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 w:rsidRPr="000E2618">
              <w:rPr>
                <w:rFonts w:ascii="宋体" w:eastAsia="宋体" w:hint="eastAsia"/>
                <w:b/>
                <w:sz w:val="28"/>
                <w:szCs w:val="28"/>
              </w:rPr>
              <w:t>专</w:t>
            </w:r>
            <w:r>
              <w:rPr>
                <w:rFonts w:ascii="宋体" w:eastAsia="宋体" w:hint="eastAsia"/>
                <w:b/>
                <w:sz w:val="28"/>
                <w:szCs w:val="28"/>
              </w:rPr>
              <w:t xml:space="preserve"> </w:t>
            </w:r>
            <w:r w:rsidRPr="000E2618">
              <w:rPr>
                <w:rFonts w:ascii="宋体" w:eastAsia="宋体" w:hint="eastAsia"/>
                <w:b/>
                <w:sz w:val="28"/>
                <w:szCs w:val="28"/>
              </w:rPr>
              <w:t>业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2A3" w:rsidRPr="000E2618" w:rsidRDefault="009212A3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</w:tr>
      <w:tr w:rsidR="009212A3" w:rsidRPr="00C70D2E" w:rsidTr="00843A93">
        <w:trPr>
          <w:cantSplit/>
          <w:trHeight w:val="537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2A3" w:rsidRPr="0044380F" w:rsidRDefault="009212A3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 w:rsidRPr="0044380F">
              <w:rPr>
                <w:rFonts w:ascii="宋体" w:eastAsia="宋体" w:hint="eastAsia"/>
                <w:b/>
                <w:sz w:val="28"/>
                <w:szCs w:val="28"/>
              </w:rPr>
              <w:t>班 级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2A3" w:rsidRPr="000E2618" w:rsidRDefault="009212A3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2A3" w:rsidRPr="0044380F" w:rsidRDefault="009212A3" w:rsidP="004A7D54">
            <w:pPr>
              <w:widowControl/>
              <w:spacing w:line="320" w:lineRule="exact"/>
              <w:jc w:val="center"/>
              <w:rPr>
                <w:rFonts w:ascii="宋体" w:eastAsia="宋体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 w:rsidRPr="0044380F">
              <w:rPr>
                <w:rFonts w:ascii="宋体" w:eastAsia="宋体" w:hAnsi="Times New Roman" w:cs="Times New Roman" w:hint="eastAsia"/>
                <w:b/>
                <w:color w:val="000000"/>
                <w:sz w:val="28"/>
                <w:szCs w:val="28"/>
                <w:u w:color="000000"/>
              </w:rPr>
              <w:t>学</w:t>
            </w:r>
            <w:r>
              <w:rPr>
                <w:rFonts w:ascii="宋体" w:eastAsia="宋体" w:hAnsi="Times New Roman" w:cs="Times New Roman" w:hint="eastAsia"/>
                <w:b/>
                <w:color w:val="000000"/>
                <w:sz w:val="28"/>
                <w:szCs w:val="28"/>
                <w:u w:color="000000"/>
              </w:rPr>
              <w:t xml:space="preserve"> </w:t>
            </w:r>
            <w:r w:rsidRPr="0044380F">
              <w:rPr>
                <w:rFonts w:ascii="宋体" w:eastAsia="宋体" w:hAnsi="Times New Roman" w:cs="Times New Roman" w:hint="eastAsia"/>
                <w:b/>
                <w:color w:val="000000"/>
                <w:sz w:val="28"/>
                <w:szCs w:val="28"/>
                <w:u w:color="000000"/>
              </w:rPr>
              <w:t>号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2A3" w:rsidRPr="000E2618" w:rsidRDefault="009212A3" w:rsidP="004A7D54">
            <w:pPr>
              <w:pStyle w:val="A3"/>
              <w:spacing w:line="320" w:lineRule="exact"/>
              <w:ind w:firstLine="120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</w:tr>
      <w:tr w:rsidR="0044380F" w:rsidRPr="00C70D2E" w:rsidTr="00843A93">
        <w:trPr>
          <w:cantSplit/>
          <w:trHeight w:val="616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44380F" w:rsidRDefault="0044380F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ascii="宋体" w:eastAsia="宋体" w:hint="eastAsia"/>
                <w:b/>
                <w:sz w:val="28"/>
                <w:szCs w:val="28"/>
              </w:rPr>
              <w:t>微信号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C70D2E" w:rsidRDefault="0044380F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80F" w:rsidRPr="0044380F" w:rsidRDefault="0044380F" w:rsidP="004A7D54">
            <w:pPr>
              <w:widowControl/>
              <w:spacing w:line="320" w:lineRule="exact"/>
              <w:jc w:val="center"/>
              <w:rPr>
                <w:rFonts w:ascii="宋体" w:eastAsia="宋体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 w:rsidRPr="0044380F">
              <w:rPr>
                <w:rFonts w:ascii="宋体" w:eastAsia="宋体" w:hAnsi="Times New Roman" w:cs="Times New Roman" w:hint="eastAsia"/>
                <w:b/>
                <w:color w:val="000000"/>
                <w:sz w:val="28"/>
                <w:szCs w:val="28"/>
                <w:u w:color="000000"/>
              </w:rPr>
              <w:t>身份证号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C70D2E" w:rsidRDefault="0044380F" w:rsidP="004A7D54">
            <w:pPr>
              <w:pStyle w:val="A3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4380F" w:rsidRPr="00C70D2E" w:rsidTr="00843A93">
        <w:trPr>
          <w:cantSplit/>
          <w:trHeight w:val="64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44380F" w:rsidRDefault="0044380F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 w:rsidRPr="0044380F">
              <w:rPr>
                <w:rFonts w:ascii="宋体" w:eastAsia="宋体" w:cs="宋体"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C70D2E" w:rsidRDefault="0044380F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80F" w:rsidRPr="0044380F" w:rsidRDefault="0044380F" w:rsidP="004A7D54">
            <w:pPr>
              <w:widowControl/>
              <w:spacing w:line="320" w:lineRule="exact"/>
              <w:jc w:val="center"/>
              <w:rPr>
                <w:rFonts w:ascii="宋体" w:eastAsia="宋体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 w:rsidRPr="0044380F">
              <w:rPr>
                <w:rFonts w:ascii="宋体" w:eastAsia="宋体" w:cs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C70D2E" w:rsidRDefault="0044380F" w:rsidP="004A7D54">
            <w:pPr>
              <w:pStyle w:val="A3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E56C7D" w:rsidRPr="00C70D2E" w:rsidTr="00843A93">
        <w:trPr>
          <w:cantSplit/>
          <w:trHeight w:val="818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C7D" w:rsidRPr="0044380F" w:rsidRDefault="00E56C7D" w:rsidP="004A7D54">
            <w:pPr>
              <w:pStyle w:val="A3"/>
              <w:spacing w:line="320" w:lineRule="exact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sz w:val="28"/>
                <w:szCs w:val="28"/>
              </w:rPr>
              <w:t>户籍</w:t>
            </w:r>
            <w:r w:rsidR="00A64DE9">
              <w:rPr>
                <w:rFonts w:ascii="宋体" w:eastAsia="宋体" w:cs="宋体" w:hint="eastAsia"/>
                <w:b/>
                <w:sz w:val="28"/>
                <w:szCs w:val="28"/>
              </w:rPr>
              <w:t>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C7D" w:rsidRPr="00C70D2E" w:rsidRDefault="00E56C7D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C7D" w:rsidRPr="0044380F" w:rsidRDefault="00E56C7D" w:rsidP="004A7D54">
            <w:pPr>
              <w:widowControl/>
              <w:spacing w:line="320" w:lineRule="exact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sz w:val="28"/>
                <w:szCs w:val="28"/>
              </w:rPr>
              <w:t>项目时长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6C7D" w:rsidRPr="00C70D2E" w:rsidRDefault="00E56C7D" w:rsidP="004A7D54">
            <w:pPr>
              <w:pStyle w:val="A3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4380F" w:rsidRPr="00C70D2E" w:rsidTr="00843A93">
        <w:trPr>
          <w:cantSplit/>
          <w:trHeight w:val="671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44380F" w:rsidRDefault="0044380F" w:rsidP="004A7D54">
            <w:pPr>
              <w:pStyle w:val="A3"/>
              <w:spacing w:line="320" w:lineRule="exact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 w:rsidRPr="0044380F">
              <w:rPr>
                <w:rFonts w:ascii="宋体" w:eastAsia="宋体" w:cs="宋体" w:hint="eastAsia"/>
                <w:b/>
                <w:sz w:val="28"/>
                <w:szCs w:val="28"/>
              </w:rPr>
              <w:t>QQ号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C70D2E" w:rsidRDefault="0044380F" w:rsidP="004A7D54">
            <w:pPr>
              <w:pStyle w:val="A3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80F" w:rsidRPr="0044380F" w:rsidRDefault="0044380F" w:rsidP="004A7D54">
            <w:pPr>
              <w:pStyle w:val="A3"/>
              <w:spacing w:line="320" w:lineRule="exact"/>
              <w:ind w:hanging="108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sz w:val="28"/>
                <w:szCs w:val="28"/>
              </w:rPr>
              <w:t>外语水平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FA285C" w:rsidRDefault="00FA285C" w:rsidP="00FA285C">
            <w:pPr>
              <w:pStyle w:val="A3"/>
              <w:spacing w:line="320" w:lineRule="exact"/>
              <w:jc w:val="left"/>
              <w:rPr>
                <w:rFonts w:ascii="宋体"/>
                <w:sz w:val="28"/>
                <w:szCs w:val="28"/>
                <w:u w:val="single"/>
              </w:rPr>
            </w:pPr>
            <w:r w:rsidRPr="00FA285C">
              <w:rPr>
                <w:rFonts w:asciiTheme="minorEastAsia" w:eastAsiaTheme="minorEastAsia" w:hAnsiTheme="minorEastAsia" w:hint="eastAsia"/>
                <w:sz w:val="24"/>
                <w:szCs w:val="28"/>
              </w:rPr>
              <w:t>CET</w:t>
            </w:r>
            <w:r w:rsidRPr="00FA285C">
              <w:rPr>
                <w:rFonts w:asciiTheme="minorEastAsia" w:eastAsiaTheme="minorEastAsia" w:hAnsiTheme="minorEastAsia" w:hint="eastAsia"/>
                <w:sz w:val="24"/>
                <w:szCs w:val="28"/>
                <w:u w:val="single"/>
              </w:rPr>
              <w:t xml:space="preserve">  </w:t>
            </w:r>
            <w:r w:rsidRPr="00FA285C">
              <w:rPr>
                <w:rFonts w:asciiTheme="minorEastAsia" w:eastAsiaTheme="minorEastAsia" w:hAnsiTheme="minorEastAsia" w:hint="eastAsia"/>
                <w:sz w:val="24"/>
                <w:szCs w:val="28"/>
              </w:rPr>
              <w:t>级</w:t>
            </w:r>
            <w:r w:rsidRPr="00FA285C">
              <w:rPr>
                <w:rFonts w:asciiTheme="minorEastAsia" w:eastAsiaTheme="minorEastAsia" w:hAnsiTheme="minorEastAsia" w:hint="eastAsia"/>
                <w:sz w:val="24"/>
                <w:szCs w:val="28"/>
                <w:u w:val="single"/>
              </w:rPr>
              <w:t xml:space="preserve">   </w:t>
            </w:r>
            <w:r w:rsidRPr="00FA285C">
              <w:rPr>
                <w:rFonts w:asciiTheme="minorEastAsia" w:eastAsiaTheme="minorEastAsia" w:hAnsiTheme="minorEastAsia" w:hint="eastAsia"/>
                <w:sz w:val="24"/>
                <w:szCs w:val="28"/>
              </w:rPr>
              <w:t>分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，其他</w:t>
            </w:r>
            <w:r w:rsidRPr="00FA285C">
              <w:rPr>
                <w:rFonts w:asciiTheme="minorEastAsia" w:eastAsiaTheme="minorEastAsia" w:hAnsiTheme="minorEastAsia" w:hint="eastAsia"/>
                <w:sz w:val="24"/>
                <w:szCs w:val="2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  <w:u w:val="single"/>
              </w:rPr>
              <w:t xml:space="preserve">   </w:t>
            </w:r>
            <w:r w:rsidRPr="00FA285C">
              <w:rPr>
                <w:rFonts w:asciiTheme="minorEastAsia" w:eastAsiaTheme="minorEastAsia" w:hAnsiTheme="minorEastAsia" w:hint="eastAsia"/>
                <w:sz w:val="24"/>
                <w:szCs w:val="28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  <w:u w:val="single"/>
              </w:rPr>
              <w:t xml:space="preserve">   </w:t>
            </w:r>
            <w:r w:rsidRPr="00FA285C">
              <w:rPr>
                <w:rFonts w:asciiTheme="minorEastAsia" w:eastAsiaTheme="minorEastAsia" w:hAnsiTheme="minorEastAsia" w:hint="eastAsia"/>
                <w:sz w:val="24"/>
                <w:szCs w:val="28"/>
              </w:rPr>
              <w:t>分</w:t>
            </w:r>
          </w:p>
        </w:tc>
      </w:tr>
      <w:tr w:rsidR="001A57BE" w:rsidRPr="00C70D2E" w:rsidTr="00843A93">
        <w:trPr>
          <w:cantSplit/>
          <w:trHeight w:val="2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57BE" w:rsidRPr="0044380F" w:rsidRDefault="009212A3" w:rsidP="004A7D54">
            <w:pPr>
              <w:pStyle w:val="A3"/>
              <w:spacing w:line="320" w:lineRule="exact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sz w:val="28"/>
                <w:szCs w:val="28"/>
              </w:rPr>
              <w:t>前往</w:t>
            </w:r>
            <w:r w:rsidR="001A57BE">
              <w:rPr>
                <w:rFonts w:ascii="宋体" w:eastAsia="宋体" w:cs="宋体" w:hint="eastAsia"/>
                <w:b/>
                <w:sz w:val="28"/>
                <w:szCs w:val="28"/>
              </w:rPr>
              <w:t>学习国家（地区）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57BE" w:rsidRPr="009212A3" w:rsidRDefault="001A57BE" w:rsidP="004A7D54">
            <w:pPr>
              <w:pStyle w:val="A3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7BE" w:rsidRDefault="009212A3" w:rsidP="004A7D54">
            <w:pPr>
              <w:pStyle w:val="A3"/>
              <w:spacing w:line="320" w:lineRule="exact"/>
              <w:ind w:hanging="108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sz w:val="28"/>
                <w:szCs w:val="28"/>
              </w:rPr>
              <w:t>前往</w:t>
            </w:r>
            <w:r w:rsidR="001A57BE">
              <w:rPr>
                <w:rFonts w:ascii="宋体" w:eastAsia="宋体" w:cs="宋体" w:hint="eastAsia"/>
                <w:b/>
                <w:sz w:val="28"/>
                <w:szCs w:val="28"/>
              </w:rPr>
              <w:t>高校或机构名称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57BE" w:rsidRPr="000E2618" w:rsidRDefault="001A57BE" w:rsidP="004A7D54">
            <w:pPr>
              <w:pStyle w:val="A3"/>
              <w:spacing w:line="320" w:lineRule="exact"/>
              <w:jc w:val="center"/>
              <w:rPr>
                <w:rFonts w:ascii="宋体" w:eastAsia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4380F" w:rsidRPr="00C70D2E" w:rsidTr="00843A93">
        <w:trPr>
          <w:cantSplit/>
          <w:trHeight w:val="532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0E2618" w:rsidRDefault="000E2618" w:rsidP="009212A3">
            <w:pPr>
              <w:pStyle w:val="A3"/>
              <w:spacing w:line="320" w:lineRule="exact"/>
              <w:ind w:firstLine="120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 w:rsidRPr="000E2618">
              <w:rPr>
                <w:rFonts w:ascii="宋体" w:eastAsia="宋体" w:cs="宋体" w:hint="eastAsia"/>
                <w:b/>
                <w:sz w:val="24"/>
                <w:szCs w:val="28"/>
              </w:rPr>
              <w:t>学习/交流</w:t>
            </w:r>
            <w:r w:rsidR="009212A3" w:rsidRPr="000E2618">
              <w:rPr>
                <w:rFonts w:ascii="宋体" w:eastAsia="宋体" w:cs="宋体" w:hint="eastAsia"/>
                <w:b/>
                <w:sz w:val="24"/>
                <w:szCs w:val="28"/>
              </w:rPr>
              <w:t>/实习</w:t>
            </w:r>
            <w:r w:rsidRPr="000E2618">
              <w:rPr>
                <w:rFonts w:ascii="宋体" w:eastAsia="宋体" w:cs="宋体" w:hint="eastAsia"/>
                <w:b/>
                <w:sz w:val="24"/>
                <w:szCs w:val="28"/>
              </w:rPr>
              <w:t>项目名称</w:t>
            </w:r>
          </w:p>
        </w:tc>
        <w:tc>
          <w:tcPr>
            <w:tcW w:w="5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C70D2E" w:rsidRDefault="0044380F" w:rsidP="004A7D54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4380F" w:rsidRPr="00C70D2E" w:rsidTr="00843A93">
        <w:trPr>
          <w:cantSplit/>
          <w:trHeight w:val="597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0E2618" w:rsidRDefault="000E2618" w:rsidP="009212A3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 w:rsidRPr="000E2618">
              <w:rPr>
                <w:rFonts w:ascii="宋体" w:eastAsia="宋体" w:cs="宋体" w:hint="eastAsia"/>
                <w:b/>
                <w:sz w:val="24"/>
                <w:szCs w:val="28"/>
              </w:rPr>
              <w:t>学习/交流</w:t>
            </w:r>
            <w:r w:rsidR="009212A3" w:rsidRPr="000E2618">
              <w:rPr>
                <w:rFonts w:ascii="宋体" w:eastAsia="宋体" w:cs="宋体" w:hint="eastAsia"/>
                <w:b/>
                <w:sz w:val="24"/>
                <w:szCs w:val="28"/>
              </w:rPr>
              <w:t>/实习</w:t>
            </w:r>
            <w:r w:rsidRPr="000E2618">
              <w:rPr>
                <w:rFonts w:ascii="宋体" w:eastAsia="宋体" w:cs="宋体" w:hint="eastAsia"/>
                <w:b/>
                <w:sz w:val="24"/>
                <w:szCs w:val="28"/>
              </w:rPr>
              <w:t>项目时间</w:t>
            </w:r>
          </w:p>
        </w:tc>
        <w:tc>
          <w:tcPr>
            <w:tcW w:w="5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9212A3" w:rsidRDefault="009212A3" w:rsidP="00843A93">
            <w:pPr>
              <w:pStyle w:val="A3"/>
              <w:spacing w:line="320" w:lineRule="exact"/>
              <w:rPr>
                <w:rFonts w:ascii="宋体" w:eastAsia="宋体" w:cs="宋体"/>
                <w:sz w:val="28"/>
                <w:szCs w:val="28"/>
              </w:rPr>
            </w:pPr>
            <w:r w:rsidRPr="009212A3">
              <w:rPr>
                <w:rFonts w:ascii="宋体" w:eastAsia="宋体" w:cs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cs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eastAsia="宋体" w:cs="宋体" w:hint="eastAsia"/>
                <w:sz w:val="28"/>
                <w:szCs w:val="28"/>
              </w:rPr>
              <w:t>年</w:t>
            </w:r>
            <w:r w:rsidRPr="009212A3">
              <w:rPr>
                <w:rFonts w:ascii="宋体" w:eastAsia="宋体" w:cs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cs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cs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cs="宋体" w:hint="eastAsia"/>
                <w:sz w:val="28"/>
                <w:szCs w:val="28"/>
              </w:rPr>
              <w:t>月</w:t>
            </w:r>
            <w:r w:rsidRPr="009212A3">
              <w:rPr>
                <w:rFonts w:ascii="宋体" w:eastAsia="宋体" w:cs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cs="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eastAsia="宋体" w:cs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cs="宋体" w:hint="eastAsia"/>
                <w:sz w:val="28"/>
                <w:szCs w:val="28"/>
              </w:rPr>
              <w:t>日至</w:t>
            </w:r>
            <w:r w:rsidRPr="009212A3">
              <w:rPr>
                <w:rFonts w:ascii="宋体" w:eastAsia="宋体" w:cs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cs="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eastAsia="宋体" w:cs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cs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cs="宋体" w:hint="eastAsia"/>
                <w:sz w:val="28"/>
                <w:szCs w:val="28"/>
              </w:rPr>
              <w:t>年</w:t>
            </w:r>
            <w:r w:rsidRPr="009212A3">
              <w:rPr>
                <w:rFonts w:ascii="宋体" w:eastAsia="宋体" w:cs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cs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cs="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eastAsia="宋体" w:cs="宋体" w:hint="eastAsia"/>
                <w:sz w:val="28"/>
                <w:szCs w:val="28"/>
              </w:rPr>
              <w:t>月</w:t>
            </w:r>
            <w:r>
              <w:rPr>
                <w:rFonts w:ascii="宋体" w:eastAsia="宋体" w:cs="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eastAsia="宋体" w:cs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cs="宋体" w:hint="eastAsia"/>
                <w:sz w:val="28"/>
                <w:szCs w:val="28"/>
              </w:rPr>
              <w:t>日</w:t>
            </w:r>
          </w:p>
        </w:tc>
      </w:tr>
      <w:tr w:rsidR="0044380F" w:rsidRPr="00C70D2E" w:rsidTr="00843A93">
        <w:trPr>
          <w:cantSplit/>
          <w:trHeight w:val="1934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44380F" w:rsidRPr="000E2618" w:rsidRDefault="0044380F" w:rsidP="00C70D2E">
            <w:pPr>
              <w:pStyle w:val="A3"/>
              <w:ind w:left="108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</w:p>
          <w:p w:rsidR="0044380F" w:rsidRPr="000E2618" w:rsidRDefault="0044380F" w:rsidP="00C70D2E">
            <w:pPr>
              <w:pStyle w:val="A3"/>
              <w:ind w:firstLine="360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 w:rsidRPr="000E2618">
              <w:rPr>
                <w:rFonts w:ascii="宋体" w:eastAsia="宋体" w:cs="宋体" w:hint="eastAsia"/>
                <w:b/>
                <w:sz w:val="28"/>
                <w:szCs w:val="28"/>
              </w:rPr>
              <w:t>申请理由</w:t>
            </w:r>
          </w:p>
          <w:p w:rsidR="0044380F" w:rsidRPr="000E2618" w:rsidRDefault="0044380F" w:rsidP="00C70D2E">
            <w:pPr>
              <w:pStyle w:val="A3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5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C70D2E" w:rsidRDefault="0044380F" w:rsidP="00C70D2E">
            <w:pPr>
              <w:pStyle w:val="A3"/>
              <w:widowControl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  <w:p w:rsidR="0044380F" w:rsidRPr="00C70D2E" w:rsidRDefault="0044380F" w:rsidP="00C70D2E">
            <w:pPr>
              <w:pStyle w:val="A3"/>
              <w:widowControl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44380F" w:rsidRPr="000E2618" w:rsidTr="00843A93">
        <w:trPr>
          <w:cantSplit/>
          <w:trHeight w:val="1867"/>
        </w:trPr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44380F" w:rsidRPr="000E2618" w:rsidRDefault="0044380F" w:rsidP="000E2618">
            <w:pPr>
              <w:pStyle w:val="A3"/>
              <w:spacing w:line="320" w:lineRule="exact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 w:rsidRPr="000E2618">
              <w:rPr>
                <w:rFonts w:ascii="宋体" w:eastAsia="宋体" w:cs="宋体" w:hint="eastAsia"/>
                <w:b/>
                <w:sz w:val="28"/>
                <w:szCs w:val="28"/>
              </w:rPr>
              <w:t>学院意见</w:t>
            </w:r>
          </w:p>
        </w:tc>
        <w:tc>
          <w:tcPr>
            <w:tcW w:w="5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4380F" w:rsidRPr="000E2618" w:rsidRDefault="000E2618" w:rsidP="000E2618">
            <w:pPr>
              <w:pStyle w:val="A3"/>
              <w:spacing w:line="320" w:lineRule="exact"/>
              <w:jc w:val="left"/>
              <w:rPr>
                <w:rFonts w:ascii="宋体" w:eastAsia="宋体" w:cs="宋体"/>
                <w:sz w:val="28"/>
                <w:szCs w:val="28"/>
              </w:rPr>
            </w:pPr>
            <w:r w:rsidRPr="000E2618">
              <w:rPr>
                <w:rFonts w:ascii="宋体" w:eastAsia="宋体" w:cs="宋体" w:hint="eastAsia"/>
                <w:sz w:val="28"/>
                <w:szCs w:val="28"/>
              </w:rPr>
              <w:t>院领导</w:t>
            </w:r>
            <w:r w:rsidR="0044380F" w:rsidRPr="000E2618">
              <w:rPr>
                <w:rFonts w:ascii="宋体" w:eastAsia="宋体" w:cs="宋体" w:hint="eastAsia"/>
                <w:sz w:val="28"/>
                <w:szCs w:val="28"/>
              </w:rPr>
              <w:t>（签字、盖章）：</w:t>
            </w:r>
          </w:p>
          <w:p w:rsidR="000E2618" w:rsidRPr="000E2618" w:rsidRDefault="000E2618" w:rsidP="000E2618">
            <w:pPr>
              <w:pStyle w:val="A3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  <w:p w:rsidR="0044380F" w:rsidRPr="000E2618" w:rsidRDefault="0044380F" w:rsidP="000E2618">
            <w:pPr>
              <w:pStyle w:val="A3"/>
              <w:spacing w:line="320" w:lineRule="exact"/>
              <w:jc w:val="right"/>
              <w:rPr>
                <w:rFonts w:ascii="宋体" w:eastAsia="宋体" w:cs="宋体"/>
                <w:sz w:val="28"/>
                <w:szCs w:val="28"/>
              </w:rPr>
            </w:pPr>
            <w:r w:rsidRPr="000E2618">
              <w:rPr>
                <w:rFonts w:ascii="宋体" w:eastAsia="宋体" w:cs="宋体" w:hint="eastAsia"/>
                <w:sz w:val="28"/>
                <w:szCs w:val="28"/>
              </w:rPr>
              <w:t>年      月       日</w:t>
            </w:r>
          </w:p>
        </w:tc>
      </w:tr>
    </w:tbl>
    <w:p w:rsidR="004C6588" w:rsidRDefault="004C6588"/>
    <w:sectPr w:rsidR="004C6588" w:rsidSect="004C6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DB4" w:rsidRDefault="00A21DB4" w:rsidP="00B12846">
      <w:r>
        <w:separator/>
      </w:r>
    </w:p>
  </w:endnote>
  <w:endnote w:type="continuationSeparator" w:id="0">
    <w:p w:rsidR="00A21DB4" w:rsidRDefault="00A21DB4" w:rsidP="00B1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DB4" w:rsidRDefault="00A21DB4" w:rsidP="00B12846">
      <w:r>
        <w:separator/>
      </w:r>
    </w:p>
  </w:footnote>
  <w:footnote w:type="continuationSeparator" w:id="0">
    <w:p w:rsidR="00A21DB4" w:rsidRDefault="00A21DB4" w:rsidP="00B12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A0BEC"/>
    <w:rsid w:val="00000889"/>
    <w:rsid w:val="000E2618"/>
    <w:rsid w:val="00115CBC"/>
    <w:rsid w:val="001A57BE"/>
    <w:rsid w:val="003B1832"/>
    <w:rsid w:val="0044380F"/>
    <w:rsid w:val="00477C90"/>
    <w:rsid w:val="004A7D54"/>
    <w:rsid w:val="004C6588"/>
    <w:rsid w:val="005B6F7D"/>
    <w:rsid w:val="00651A1B"/>
    <w:rsid w:val="006F5668"/>
    <w:rsid w:val="00843A93"/>
    <w:rsid w:val="009212A3"/>
    <w:rsid w:val="00A21DB4"/>
    <w:rsid w:val="00A5277B"/>
    <w:rsid w:val="00A64DE9"/>
    <w:rsid w:val="00B12846"/>
    <w:rsid w:val="00BC7D09"/>
    <w:rsid w:val="00C70D2E"/>
    <w:rsid w:val="00E56C7D"/>
    <w:rsid w:val="00E73362"/>
    <w:rsid w:val="00F03B91"/>
    <w:rsid w:val="00FA285C"/>
    <w:rsid w:val="00FB0460"/>
    <w:rsid w:val="0BDA64F5"/>
    <w:rsid w:val="23AB5CA2"/>
    <w:rsid w:val="270E2F01"/>
    <w:rsid w:val="389574EC"/>
    <w:rsid w:val="3D0A0BEC"/>
    <w:rsid w:val="3E4C65BC"/>
    <w:rsid w:val="4E844EFF"/>
    <w:rsid w:val="52454810"/>
    <w:rsid w:val="5A1970E7"/>
    <w:rsid w:val="61F65F4A"/>
    <w:rsid w:val="69643AFE"/>
    <w:rsid w:val="6E345EAE"/>
    <w:rsid w:val="72282E56"/>
    <w:rsid w:val="794814F3"/>
    <w:rsid w:val="7A90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58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rsid w:val="004C6588"/>
    <w:pPr>
      <w:widowControl w:val="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paragraph" w:styleId="a4">
    <w:name w:val="header"/>
    <w:basedOn w:val="a"/>
    <w:link w:val="Char"/>
    <w:rsid w:val="00B12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1284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12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1284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58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rsid w:val="004C6588"/>
    <w:pPr>
      <w:widowControl w:val="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paragraph" w:styleId="a4">
    <w:name w:val="header"/>
    <w:basedOn w:val="a"/>
    <w:link w:val="Char"/>
    <w:rsid w:val="00B12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1284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12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1284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M2</cp:lastModifiedBy>
  <cp:revision>8</cp:revision>
  <cp:lastPrinted>2024-03-20T06:18:00Z</cp:lastPrinted>
  <dcterms:created xsi:type="dcterms:W3CDTF">2023-12-22T02:13:00Z</dcterms:created>
  <dcterms:modified xsi:type="dcterms:W3CDTF">2024-03-20T06:19:00Z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