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textAlignment w:val="baseline"/>
        <w:rPr>
          <w:rFonts w:cs="Times New Roman"/>
          <w:sz w:val="24"/>
          <w:szCs w:val="24"/>
          <w:lang w:val="en-US"/>
        </w:rPr>
      </w:pPr>
    </w:p>
    <w:p>
      <w:pPr>
        <w:snapToGrid w:val="0"/>
        <w:spacing w:line="480" w:lineRule="auto"/>
        <w:jc w:val="center"/>
        <w:textAlignment w:val="baseline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江西师范大学赴</w:t>
      </w:r>
      <w:r>
        <w:rPr>
          <w:rFonts w:hint="eastAsia"/>
          <w:b/>
          <w:bCs/>
          <w:sz w:val="30"/>
          <w:szCs w:val="30"/>
        </w:rPr>
        <w:t>莫斯科国立大学参加硕士班项目</w:t>
      </w:r>
      <w:r>
        <w:rPr>
          <w:rFonts w:hint="eastAsia" w:hAnsi="宋体"/>
          <w:b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77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37" w:afterLines="50"/>
        <w:textAlignment w:val="baseline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Style w:val="2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803"/>
        <w:gridCol w:w="1336"/>
        <w:gridCol w:w="368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19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2803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3680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803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3680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after="136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5160" w:firstLineChars="215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主管领导（签名、盖章）：</w:t>
            </w:r>
          </w:p>
          <w:p>
            <w:pPr>
              <w:snapToGrid w:val="0"/>
              <w:spacing w:after="136"/>
              <w:ind w:firstLine="2520" w:firstLineChars="1050"/>
              <w:jc w:val="right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>
      <w:pPr>
        <w:snapToGrid w:val="0"/>
        <w:textAlignment w:val="baseline"/>
      </w:pPr>
    </w:p>
    <w:p/>
    <w:sectPr>
      <w:pgSz w:w="11905" w:h="16837"/>
      <w:pgMar w:top="1440" w:right="1800" w:bottom="1440" w:left="1800" w:header="850" w:footer="425" w:gutter="0"/>
      <w:cols w:space="3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  <w:docVar w:name="KSO_WPS_MARK_KEY" w:val="36fa31d6-c007-4b2b-8bca-6d906b831117"/>
  </w:docVars>
  <w:rsids>
    <w:rsidRoot w:val="0FF42338"/>
    <w:rsid w:val="0B724E00"/>
    <w:rsid w:val="0F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2"/>
      <w:sz w:val="21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117</Characters>
  <Lines>0</Lines>
  <Paragraphs>0</Paragraphs>
  <TotalTime>0</TotalTime>
  <ScaleCrop>false</ScaleCrop>
  <LinksUpToDate>false</LinksUpToDate>
  <CharactersWithSpaces>125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2023-03-23T07:33:00Z</dcterms:created>
  <dc:creator>VC</dc:creator>
  <cp:lastModifiedBy>易飞</cp:lastModifiedBy>
  <dcterms:modified xsi:type="dcterms:W3CDTF">2023-03-23T13:32:23Z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5C0BFA47DDE4452788D9CB87C896B6DA</vt:lpwstr>
  </property>
</Properties>
</file>