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588" w:rsidRPr="000E2618" w:rsidRDefault="00F03B91" w:rsidP="000E2618">
      <w:pPr>
        <w:pStyle w:val="A3"/>
        <w:spacing w:after="240" w:line="480" w:lineRule="auto"/>
        <w:jc w:val="center"/>
        <w:rPr>
          <w:rFonts w:ascii="黑体" w:eastAsia="黑体" w:hAnsi="黑体" w:cs="黑体"/>
          <w:b/>
          <w:bCs/>
          <w:sz w:val="32"/>
          <w:szCs w:val="32"/>
        </w:rPr>
      </w:pPr>
      <w:r w:rsidRPr="000E2618">
        <w:rPr>
          <w:rFonts w:ascii="黑体" w:eastAsia="黑体" w:hAnsi="黑体" w:cs="黑体" w:hint="eastAsia"/>
          <w:b/>
          <w:bCs/>
          <w:sz w:val="32"/>
          <w:szCs w:val="32"/>
        </w:rPr>
        <w:t>江西师范大学</w:t>
      </w:r>
      <w:r w:rsidR="001A57BE" w:rsidRPr="000E2618">
        <w:rPr>
          <w:rFonts w:ascii="黑体" w:eastAsia="黑体" w:hAnsi="黑体" w:cs="黑体" w:hint="eastAsia"/>
          <w:b/>
          <w:bCs/>
          <w:sz w:val="32"/>
          <w:szCs w:val="32"/>
        </w:rPr>
        <w:t>学生出国（境）学习/实习</w:t>
      </w:r>
      <w:r w:rsidR="000E2618">
        <w:rPr>
          <w:rFonts w:ascii="黑体" w:eastAsia="黑体" w:hAnsi="黑体" w:cs="黑体" w:hint="eastAsia"/>
          <w:b/>
          <w:bCs/>
          <w:sz w:val="32"/>
          <w:szCs w:val="32"/>
        </w:rPr>
        <w:t>/</w:t>
      </w:r>
      <w:r w:rsidR="00000889" w:rsidRPr="000E2618">
        <w:rPr>
          <w:rFonts w:ascii="黑体" w:eastAsia="黑体" w:hAnsi="黑体" w:cs="黑体" w:hint="eastAsia"/>
          <w:b/>
          <w:bCs/>
          <w:sz w:val="32"/>
          <w:szCs w:val="32"/>
        </w:rPr>
        <w:t>交流</w:t>
      </w:r>
      <w:r w:rsidRPr="000E2618">
        <w:rPr>
          <w:rFonts w:ascii="黑体" w:eastAsia="黑体" w:hAnsi="黑体" w:cs="黑体" w:hint="eastAsia"/>
          <w:b/>
          <w:bCs/>
          <w:sz w:val="32"/>
          <w:szCs w:val="32"/>
        </w:rPr>
        <w:t>申请表</w:t>
      </w:r>
    </w:p>
    <w:tbl>
      <w:tblPr>
        <w:tblW w:w="8789" w:type="dxa"/>
        <w:tblInd w:w="-204" w:type="dxa"/>
        <w:shd w:val="clear" w:color="auto" w:fill="CED7E7"/>
        <w:tblLayout w:type="fixed"/>
        <w:tblLook w:val="04A0"/>
      </w:tblPr>
      <w:tblGrid>
        <w:gridCol w:w="1418"/>
        <w:gridCol w:w="1701"/>
        <w:gridCol w:w="851"/>
        <w:gridCol w:w="709"/>
        <w:gridCol w:w="850"/>
        <w:gridCol w:w="1418"/>
        <w:gridCol w:w="1842"/>
      </w:tblGrid>
      <w:tr w:rsidR="003B1832" w:rsidRPr="00C70D2E" w:rsidTr="003B1832">
        <w:trPr>
          <w:cantSplit/>
          <w:trHeight w:val="60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1832" w:rsidRPr="0044380F" w:rsidRDefault="003B1832" w:rsidP="004A7D54">
            <w:pPr>
              <w:pStyle w:val="A3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 w:rsidRPr="000E2618">
              <w:rPr>
                <w:rFonts w:ascii="宋体" w:eastAsia="宋体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1832" w:rsidRPr="000E2618" w:rsidRDefault="003B1832" w:rsidP="004A7D54">
            <w:pPr>
              <w:pStyle w:val="A3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1832" w:rsidRPr="003B1832" w:rsidRDefault="003B1832" w:rsidP="004A7D54">
            <w:pPr>
              <w:pStyle w:val="A3"/>
              <w:spacing w:line="320" w:lineRule="exact"/>
              <w:jc w:val="center"/>
              <w:rPr>
                <w:rFonts w:ascii="宋体" w:eastAsia="宋体"/>
                <w:b/>
                <w:sz w:val="24"/>
                <w:szCs w:val="28"/>
              </w:rPr>
            </w:pPr>
            <w:r w:rsidRPr="003B1832">
              <w:rPr>
                <w:rFonts w:ascii="宋体" w:eastAsia="宋体" w:hint="eastAsia"/>
                <w:b/>
                <w:sz w:val="24"/>
                <w:szCs w:val="28"/>
              </w:rPr>
              <w:t>性 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832" w:rsidRPr="0044380F" w:rsidRDefault="003B1832" w:rsidP="004A7D54">
            <w:pPr>
              <w:pStyle w:val="A3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1832" w:rsidRPr="003B1832" w:rsidRDefault="003B1832" w:rsidP="004A7D54">
            <w:pPr>
              <w:pStyle w:val="A3"/>
              <w:spacing w:line="320" w:lineRule="exact"/>
              <w:jc w:val="center"/>
              <w:rPr>
                <w:rFonts w:ascii="宋体" w:eastAsia="宋体"/>
                <w:b/>
                <w:sz w:val="24"/>
                <w:szCs w:val="28"/>
              </w:rPr>
            </w:pPr>
            <w:r w:rsidRPr="003B1832">
              <w:rPr>
                <w:rFonts w:ascii="宋体" w:eastAsia="宋体" w:hint="eastAsia"/>
                <w:b/>
                <w:sz w:val="24"/>
                <w:szCs w:val="28"/>
              </w:rPr>
              <w:t>层次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832" w:rsidRPr="000E2618" w:rsidRDefault="003B1832" w:rsidP="004A7D54">
            <w:pPr>
              <w:pStyle w:val="A3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1832" w:rsidRPr="0044380F" w:rsidRDefault="003B1832" w:rsidP="004A7D54">
            <w:pPr>
              <w:pStyle w:val="A3"/>
              <w:spacing w:line="320" w:lineRule="exact"/>
              <w:jc w:val="center"/>
              <w:rPr>
                <w:rFonts w:ascii="宋体" w:eastAsiaTheme="minorEastAsia"/>
                <w:sz w:val="28"/>
                <w:szCs w:val="28"/>
              </w:rPr>
            </w:pPr>
            <w:r>
              <w:rPr>
                <w:rFonts w:ascii="宋体" w:eastAsiaTheme="minorEastAsia" w:hint="eastAsia"/>
                <w:sz w:val="28"/>
                <w:szCs w:val="28"/>
              </w:rPr>
              <w:t>照片</w:t>
            </w:r>
          </w:p>
        </w:tc>
      </w:tr>
      <w:tr w:rsidR="0044380F" w:rsidRPr="00C70D2E" w:rsidTr="004A7D54">
        <w:trPr>
          <w:cantSplit/>
          <w:trHeight w:val="5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380F" w:rsidRPr="0044380F" w:rsidRDefault="0044380F" w:rsidP="004A7D54">
            <w:pPr>
              <w:pStyle w:val="A3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 w:rsidRPr="0044380F">
              <w:rPr>
                <w:rFonts w:ascii="宋体" w:eastAsia="宋体" w:hint="eastAsia"/>
                <w:b/>
                <w:sz w:val="28"/>
                <w:szCs w:val="28"/>
              </w:rPr>
              <w:t>学 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380F" w:rsidRPr="000E2618" w:rsidRDefault="0044380F" w:rsidP="004A7D54">
            <w:pPr>
              <w:pStyle w:val="A3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80F" w:rsidRPr="000E2618" w:rsidRDefault="0044380F" w:rsidP="003B1832">
            <w:pPr>
              <w:pStyle w:val="A3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 w:rsidRPr="000E2618">
              <w:rPr>
                <w:rFonts w:ascii="宋体" w:eastAsia="宋体" w:hint="eastAsia"/>
                <w:b/>
                <w:sz w:val="28"/>
                <w:szCs w:val="28"/>
              </w:rPr>
              <w:t>专</w:t>
            </w:r>
            <w:r w:rsidR="003B1832">
              <w:rPr>
                <w:rFonts w:ascii="宋体" w:eastAsia="宋体" w:hint="eastAsia"/>
                <w:b/>
                <w:sz w:val="28"/>
                <w:szCs w:val="28"/>
              </w:rPr>
              <w:t xml:space="preserve"> </w:t>
            </w:r>
            <w:r w:rsidRPr="000E2618">
              <w:rPr>
                <w:rFonts w:ascii="宋体" w:eastAsia="宋体" w:hint="eastAsia"/>
                <w:b/>
                <w:sz w:val="28"/>
                <w:szCs w:val="28"/>
              </w:rPr>
              <w:t>业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380F" w:rsidRPr="000E2618" w:rsidRDefault="0044380F" w:rsidP="004A7D54">
            <w:pPr>
              <w:pStyle w:val="A3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380F" w:rsidRPr="00C70D2E" w:rsidRDefault="0044380F" w:rsidP="004A7D54">
            <w:pPr>
              <w:pStyle w:val="A3"/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4380F" w:rsidRPr="00C70D2E" w:rsidTr="004A7D54">
        <w:trPr>
          <w:cantSplit/>
          <w:trHeight w:val="4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380F" w:rsidRPr="0044380F" w:rsidRDefault="0044380F" w:rsidP="004A7D54">
            <w:pPr>
              <w:pStyle w:val="A3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 w:rsidRPr="0044380F">
              <w:rPr>
                <w:rFonts w:ascii="宋体" w:eastAsia="宋体" w:hint="eastAsia"/>
                <w:b/>
                <w:sz w:val="28"/>
                <w:szCs w:val="28"/>
              </w:rPr>
              <w:t>班 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380F" w:rsidRPr="000E2618" w:rsidRDefault="0044380F" w:rsidP="004A7D54">
            <w:pPr>
              <w:pStyle w:val="A3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80F" w:rsidRPr="0044380F" w:rsidRDefault="0044380F" w:rsidP="004A7D54">
            <w:pPr>
              <w:widowControl/>
              <w:spacing w:line="320" w:lineRule="exact"/>
              <w:jc w:val="center"/>
              <w:rPr>
                <w:rFonts w:ascii="宋体" w:eastAsia="宋体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 w:rsidRPr="0044380F">
              <w:rPr>
                <w:rFonts w:ascii="宋体" w:eastAsia="宋体" w:hAnsi="Times New Roman" w:cs="Times New Roman" w:hint="eastAsia"/>
                <w:b/>
                <w:color w:val="000000"/>
                <w:sz w:val="28"/>
                <w:szCs w:val="28"/>
                <w:u w:color="000000"/>
              </w:rPr>
              <w:t>学</w:t>
            </w:r>
            <w:r w:rsidR="003B1832">
              <w:rPr>
                <w:rFonts w:ascii="宋体" w:eastAsia="宋体" w:hAnsi="Times New Roman" w:cs="Times New Roman" w:hint="eastAsia"/>
                <w:b/>
                <w:color w:val="000000"/>
                <w:sz w:val="28"/>
                <w:szCs w:val="28"/>
                <w:u w:color="000000"/>
              </w:rPr>
              <w:t xml:space="preserve"> </w:t>
            </w:r>
            <w:r w:rsidRPr="0044380F">
              <w:rPr>
                <w:rFonts w:ascii="宋体" w:eastAsia="宋体" w:hAnsi="Times New Roman" w:cs="Times New Roman" w:hint="eastAsia"/>
                <w:b/>
                <w:color w:val="000000"/>
                <w:sz w:val="28"/>
                <w:szCs w:val="28"/>
                <w:u w:color="000000"/>
              </w:rPr>
              <w:t>号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380F" w:rsidRPr="000E2618" w:rsidRDefault="0044380F" w:rsidP="004A7D54">
            <w:pPr>
              <w:pStyle w:val="A3"/>
              <w:spacing w:line="320" w:lineRule="exact"/>
              <w:ind w:firstLine="120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380F" w:rsidRPr="00C70D2E" w:rsidRDefault="0044380F" w:rsidP="004A7D54">
            <w:pPr>
              <w:pStyle w:val="A3"/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4380F" w:rsidRPr="00C70D2E" w:rsidTr="004A7D54">
        <w:trPr>
          <w:cantSplit/>
          <w:trHeight w:val="50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380F" w:rsidRPr="0044380F" w:rsidRDefault="0044380F" w:rsidP="004A7D54">
            <w:pPr>
              <w:pStyle w:val="A3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ascii="宋体" w:eastAsia="宋体" w:hint="eastAsia"/>
                <w:b/>
                <w:sz w:val="28"/>
                <w:szCs w:val="28"/>
              </w:rPr>
              <w:t>微信号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380F" w:rsidRPr="00C70D2E" w:rsidRDefault="0044380F" w:rsidP="004A7D54">
            <w:pPr>
              <w:pStyle w:val="A3"/>
              <w:spacing w:line="32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80F" w:rsidRPr="0044380F" w:rsidRDefault="0044380F" w:rsidP="004A7D54">
            <w:pPr>
              <w:widowControl/>
              <w:spacing w:line="320" w:lineRule="exact"/>
              <w:jc w:val="center"/>
              <w:rPr>
                <w:rFonts w:ascii="宋体" w:eastAsia="宋体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 w:rsidRPr="0044380F">
              <w:rPr>
                <w:rFonts w:ascii="宋体" w:eastAsia="宋体" w:hAnsi="Times New Roman" w:cs="Times New Roman" w:hint="eastAsia"/>
                <w:b/>
                <w:color w:val="000000"/>
                <w:sz w:val="28"/>
                <w:szCs w:val="28"/>
                <w:u w:color="000000"/>
              </w:rPr>
              <w:t>身份证号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380F" w:rsidRPr="00C70D2E" w:rsidRDefault="0044380F" w:rsidP="004A7D54">
            <w:pPr>
              <w:pStyle w:val="A3"/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4380F" w:rsidRPr="00C70D2E" w:rsidTr="004A7D54">
        <w:trPr>
          <w:cantSplit/>
          <w:trHeight w:val="6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380F" w:rsidRPr="0044380F" w:rsidRDefault="0044380F" w:rsidP="004A7D54">
            <w:pPr>
              <w:pStyle w:val="A3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 w:rsidRPr="0044380F">
              <w:rPr>
                <w:rFonts w:ascii="宋体" w:eastAsia="宋体" w:cs="宋体" w:hint="eastAsia"/>
                <w:b/>
                <w:sz w:val="28"/>
                <w:szCs w:val="28"/>
              </w:rPr>
              <w:t>手机号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380F" w:rsidRPr="00C70D2E" w:rsidRDefault="0044380F" w:rsidP="004A7D54">
            <w:pPr>
              <w:pStyle w:val="A3"/>
              <w:spacing w:line="32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80F" w:rsidRPr="0044380F" w:rsidRDefault="0044380F" w:rsidP="004A7D54">
            <w:pPr>
              <w:widowControl/>
              <w:spacing w:line="320" w:lineRule="exact"/>
              <w:jc w:val="center"/>
              <w:rPr>
                <w:rFonts w:ascii="宋体" w:eastAsia="宋体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 w:rsidRPr="0044380F">
              <w:rPr>
                <w:rFonts w:ascii="宋体" w:eastAsia="宋体" w:cs="宋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380F" w:rsidRPr="00C70D2E" w:rsidRDefault="0044380F" w:rsidP="004A7D54">
            <w:pPr>
              <w:pStyle w:val="A3"/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44380F" w:rsidRPr="00C70D2E" w:rsidTr="004A7D54">
        <w:trPr>
          <w:cantSplit/>
          <w:trHeight w:val="5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380F" w:rsidRPr="0044380F" w:rsidRDefault="0044380F" w:rsidP="004A7D54">
            <w:pPr>
              <w:pStyle w:val="A3"/>
              <w:spacing w:line="320" w:lineRule="exact"/>
              <w:jc w:val="center"/>
              <w:rPr>
                <w:rFonts w:ascii="宋体" w:eastAsia="宋体" w:cs="宋体"/>
                <w:b/>
                <w:sz w:val="28"/>
                <w:szCs w:val="28"/>
              </w:rPr>
            </w:pPr>
            <w:r w:rsidRPr="0044380F">
              <w:rPr>
                <w:rFonts w:ascii="宋体" w:eastAsia="宋体" w:cs="宋体" w:hint="eastAsia"/>
                <w:b/>
                <w:sz w:val="28"/>
                <w:szCs w:val="28"/>
              </w:rPr>
              <w:t>QQ号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380F" w:rsidRPr="00C70D2E" w:rsidRDefault="0044380F" w:rsidP="004A7D54">
            <w:pPr>
              <w:pStyle w:val="A3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80F" w:rsidRPr="0044380F" w:rsidRDefault="0044380F" w:rsidP="004A7D54">
            <w:pPr>
              <w:pStyle w:val="A3"/>
              <w:spacing w:line="320" w:lineRule="exact"/>
              <w:ind w:hanging="108"/>
              <w:jc w:val="center"/>
              <w:rPr>
                <w:rFonts w:ascii="宋体" w:eastAsia="宋体" w:cs="宋体"/>
                <w:b/>
                <w:sz w:val="28"/>
                <w:szCs w:val="28"/>
              </w:rPr>
            </w:pPr>
            <w:r>
              <w:rPr>
                <w:rFonts w:ascii="宋体" w:eastAsia="宋体" w:cs="宋体" w:hint="eastAsia"/>
                <w:b/>
                <w:sz w:val="28"/>
                <w:szCs w:val="28"/>
              </w:rPr>
              <w:t>外语水平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380F" w:rsidRPr="00FA285C" w:rsidRDefault="00FA285C" w:rsidP="00FA285C">
            <w:pPr>
              <w:pStyle w:val="A3"/>
              <w:spacing w:line="320" w:lineRule="exact"/>
              <w:jc w:val="left"/>
              <w:rPr>
                <w:rFonts w:ascii="宋体"/>
                <w:sz w:val="28"/>
                <w:szCs w:val="28"/>
                <w:u w:val="single"/>
              </w:rPr>
            </w:pPr>
            <w:r w:rsidRPr="00FA285C">
              <w:rPr>
                <w:rFonts w:asciiTheme="minorEastAsia" w:eastAsiaTheme="minorEastAsia" w:hAnsiTheme="minorEastAsia" w:hint="eastAsia"/>
                <w:sz w:val="24"/>
                <w:szCs w:val="28"/>
              </w:rPr>
              <w:t>CET</w:t>
            </w:r>
            <w:r w:rsidRPr="00FA285C">
              <w:rPr>
                <w:rFonts w:asciiTheme="minorEastAsia" w:eastAsiaTheme="minorEastAsia" w:hAnsiTheme="minorEastAsia" w:hint="eastAsia"/>
                <w:sz w:val="24"/>
                <w:szCs w:val="28"/>
                <w:u w:val="single"/>
              </w:rPr>
              <w:t xml:space="preserve">  </w:t>
            </w:r>
            <w:r w:rsidRPr="00FA285C">
              <w:rPr>
                <w:rFonts w:asciiTheme="minorEastAsia" w:eastAsiaTheme="minorEastAsia" w:hAnsiTheme="minorEastAsia" w:hint="eastAsia"/>
                <w:sz w:val="24"/>
                <w:szCs w:val="28"/>
              </w:rPr>
              <w:t>级</w:t>
            </w:r>
            <w:r w:rsidRPr="00FA285C">
              <w:rPr>
                <w:rFonts w:asciiTheme="minorEastAsia" w:eastAsiaTheme="minorEastAsia" w:hAnsiTheme="minorEastAsia" w:hint="eastAsia"/>
                <w:sz w:val="24"/>
                <w:szCs w:val="28"/>
                <w:u w:val="single"/>
              </w:rPr>
              <w:t xml:space="preserve">   </w:t>
            </w:r>
            <w:r w:rsidRPr="00FA285C">
              <w:rPr>
                <w:rFonts w:asciiTheme="minorEastAsia" w:eastAsiaTheme="minorEastAsia" w:hAnsiTheme="minorEastAsia" w:hint="eastAsia"/>
                <w:sz w:val="24"/>
                <w:szCs w:val="28"/>
              </w:rPr>
              <w:t>分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，其他</w:t>
            </w:r>
            <w:r w:rsidRPr="00FA285C">
              <w:rPr>
                <w:rFonts w:asciiTheme="minorEastAsia" w:eastAsiaTheme="minorEastAsia" w:hAnsiTheme="minorEastAsia" w:hint="eastAsia"/>
                <w:sz w:val="24"/>
                <w:szCs w:val="2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  <w:u w:val="single"/>
              </w:rPr>
              <w:t xml:space="preserve">   </w:t>
            </w:r>
            <w:r w:rsidRPr="00FA285C">
              <w:rPr>
                <w:rFonts w:asciiTheme="minorEastAsia" w:eastAsiaTheme="minorEastAsia" w:hAnsiTheme="minorEastAsia" w:hint="eastAsia"/>
                <w:sz w:val="24"/>
                <w:szCs w:val="28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  <w:u w:val="single"/>
              </w:rPr>
              <w:t xml:space="preserve">    </w:t>
            </w:r>
            <w:r w:rsidRPr="00FA285C">
              <w:rPr>
                <w:rFonts w:asciiTheme="minorEastAsia" w:eastAsiaTheme="minorEastAsia" w:hAnsiTheme="minorEastAsia" w:hint="eastAsia"/>
                <w:sz w:val="24"/>
                <w:szCs w:val="28"/>
                <w:u w:val="single"/>
              </w:rPr>
              <w:t xml:space="preserve">   </w:t>
            </w:r>
            <w:r w:rsidRPr="00FA285C">
              <w:rPr>
                <w:rFonts w:asciiTheme="minorEastAsia" w:eastAsiaTheme="minorEastAsia" w:hAnsiTheme="minorEastAsia" w:hint="eastAsia"/>
                <w:sz w:val="24"/>
                <w:szCs w:val="28"/>
              </w:rPr>
              <w:t>分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  <w:u w:val="single"/>
              </w:rPr>
              <w:t xml:space="preserve">    </w:t>
            </w:r>
          </w:p>
        </w:tc>
      </w:tr>
      <w:tr w:rsidR="001A57BE" w:rsidRPr="00C70D2E" w:rsidTr="00000889">
        <w:trPr>
          <w:cantSplit/>
          <w:trHeight w:val="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57BE" w:rsidRPr="0044380F" w:rsidRDefault="001A57BE" w:rsidP="004A7D54">
            <w:pPr>
              <w:pStyle w:val="A3"/>
              <w:spacing w:line="320" w:lineRule="exact"/>
              <w:jc w:val="center"/>
              <w:rPr>
                <w:rFonts w:ascii="宋体" w:eastAsia="宋体" w:cs="宋体"/>
                <w:b/>
                <w:sz w:val="28"/>
                <w:szCs w:val="28"/>
              </w:rPr>
            </w:pPr>
            <w:r>
              <w:rPr>
                <w:rFonts w:ascii="宋体" w:eastAsia="宋体" w:cs="宋体" w:hint="eastAsia"/>
                <w:b/>
                <w:sz w:val="28"/>
                <w:szCs w:val="28"/>
              </w:rPr>
              <w:t>学习国家（地区）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57BE" w:rsidRPr="00C70D2E" w:rsidRDefault="001A57BE" w:rsidP="004A7D54">
            <w:pPr>
              <w:pStyle w:val="A3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7BE" w:rsidRDefault="001A57BE" w:rsidP="004A7D54">
            <w:pPr>
              <w:pStyle w:val="A3"/>
              <w:spacing w:line="320" w:lineRule="exact"/>
              <w:ind w:hanging="108"/>
              <w:jc w:val="center"/>
              <w:rPr>
                <w:rFonts w:ascii="宋体" w:eastAsia="宋体" w:cs="宋体"/>
                <w:b/>
                <w:sz w:val="28"/>
                <w:szCs w:val="28"/>
              </w:rPr>
            </w:pPr>
            <w:r>
              <w:rPr>
                <w:rFonts w:ascii="宋体" w:eastAsia="宋体" w:cs="宋体" w:hint="eastAsia"/>
                <w:b/>
                <w:sz w:val="28"/>
                <w:szCs w:val="28"/>
              </w:rPr>
              <w:t>高校或机构名称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57BE" w:rsidRPr="000E2618" w:rsidRDefault="001A57BE" w:rsidP="004A7D54">
            <w:pPr>
              <w:pStyle w:val="A3"/>
              <w:spacing w:line="320" w:lineRule="exact"/>
              <w:jc w:val="center"/>
              <w:rPr>
                <w:rFonts w:ascii="宋体" w:eastAsiaTheme="minorEastAsia"/>
                <w:sz w:val="28"/>
                <w:szCs w:val="28"/>
              </w:rPr>
            </w:pPr>
          </w:p>
        </w:tc>
      </w:tr>
      <w:tr w:rsidR="0044380F" w:rsidRPr="00C70D2E" w:rsidTr="004A7D54">
        <w:trPr>
          <w:cantSplit/>
          <w:trHeight w:val="435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380F" w:rsidRPr="000E2618" w:rsidRDefault="000E2618" w:rsidP="004A7D54">
            <w:pPr>
              <w:pStyle w:val="A3"/>
              <w:spacing w:line="320" w:lineRule="exact"/>
              <w:ind w:firstLine="120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 w:rsidRPr="000E2618">
              <w:rPr>
                <w:rFonts w:ascii="宋体" w:eastAsia="宋体" w:cs="宋体" w:hint="eastAsia"/>
                <w:b/>
                <w:sz w:val="24"/>
                <w:szCs w:val="28"/>
              </w:rPr>
              <w:t>学习/实习/交流项目名称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380F" w:rsidRPr="00C70D2E" w:rsidRDefault="00B55E6C" w:rsidP="004A7D54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B55E6C">
              <w:rPr>
                <w:rFonts w:ascii="宋体" w:eastAsia="宋体" w:hAnsi="Times New Roman" w:cs="宋体" w:hint="eastAsia"/>
                <w:color w:val="000000"/>
                <w:sz w:val="28"/>
                <w:szCs w:val="28"/>
                <w:u w:color="000000"/>
              </w:rPr>
              <w:t>2023年寒假“国际组织实习预备营”项目</w:t>
            </w:r>
          </w:p>
        </w:tc>
      </w:tr>
      <w:tr w:rsidR="0044380F" w:rsidRPr="00C70D2E" w:rsidTr="004A7D54">
        <w:trPr>
          <w:cantSplit/>
          <w:trHeight w:val="489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380F" w:rsidRPr="000E2618" w:rsidRDefault="000E2618" w:rsidP="004A7D54">
            <w:pPr>
              <w:pStyle w:val="A3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 w:rsidRPr="000E2618">
              <w:rPr>
                <w:rFonts w:ascii="宋体" w:eastAsia="宋体" w:cs="宋体" w:hint="eastAsia"/>
                <w:b/>
                <w:sz w:val="24"/>
                <w:szCs w:val="28"/>
              </w:rPr>
              <w:t>学习/实习/交流项目时间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380F" w:rsidRPr="00C70D2E" w:rsidRDefault="00B55E6C" w:rsidP="00B55E6C">
            <w:pPr>
              <w:pStyle w:val="A3"/>
              <w:spacing w:line="320" w:lineRule="exact"/>
              <w:ind w:firstLine="120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2023</w:t>
            </w:r>
            <w:r w:rsidR="000E2618">
              <w:rPr>
                <w:rFonts w:ascii="宋体" w:eastAsia="宋体" w:cs="宋体" w:hint="eastAsia"/>
                <w:sz w:val="28"/>
                <w:szCs w:val="28"/>
              </w:rPr>
              <w:t>年</w:t>
            </w:r>
            <w:r>
              <w:rPr>
                <w:rFonts w:ascii="宋体" w:eastAsia="宋体" w:cs="宋体" w:hint="eastAsia"/>
                <w:sz w:val="28"/>
                <w:szCs w:val="28"/>
              </w:rPr>
              <w:t>1</w:t>
            </w:r>
            <w:r w:rsidR="000E2618">
              <w:rPr>
                <w:rFonts w:ascii="宋体" w:eastAsia="宋体" w:cs="宋体" w:hint="eastAsia"/>
                <w:sz w:val="28"/>
                <w:szCs w:val="28"/>
              </w:rPr>
              <w:t>月</w:t>
            </w:r>
          </w:p>
        </w:tc>
      </w:tr>
      <w:tr w:rsidR="0044380F" w:rsidRPr="00C70D2E" w:rsidTr="00000889">
        <w:trPr>
          <w:cantSplit/>
          <w:trHeight w:val="350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44380F" w:rsidRPr="000E2618" w:rsidRDefault="0044380F" w:rsidP="00C70D2E">
            <w:pPr>
              <w:pStyle w:val="A3"/>
              <w:ind w:left="108"/>
              <w:jc w:val="center"/>
              <w:rPr>
                <w:rFonts w:ascii="宋体" w:eastAsia="宋体" w:cs="宋体"/>
                <w:b/>
                <w:sz w:val="28"/>
                <w:szCs w:val="28"/>
              </w:rPr>
            </w:pPr>
          </w:p>
          <w:p w:rsidR="0044380F" w:rsidRPr="000E2618" w:rsidRDefault="0044380F" w:rsidP="00C70D2E">
            <w:pPr>
              <w:pStyle w:val="A3"/>
              <w:ind w:firstLine="360"/>
              <w:jc w:val="center"/>
              <w:rPr>
                <w:rFonts w:ascii="宋体" w:eastAsia="宋体" w:cs="宋体"/>
                <w:b/>
                <w:sz w:val="28"/>
                <w:szCs w:val="28"/>
              </w:rPr>
            </w:pPr>
            <w:r w:rsidRPr="000E2618">
              <w:rPr>
                <w:rFonts w:ascii="宋体" w:eastAsia="宋体" w:cs="宋体" w:hint="eastAsia"/>
                <w:b/>
                <w:sz w:val="28"/>
                <w:szCs w:val="28"/>
              </w:rPr>
              <w:t>申请理由</w:t>
            </w:r>
          </w:p>
          <w:p w:rsidR="0044380F" w:rsidRPr="000E2618" w:rsidRDefault="0044380F" w:rsidP="00C70D2E">
            <w:pPr>
              <w:pStyle w:val="A3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380F" w:rsidRPr="00C70D2E" w:rsidRDefault="0044380F" w:rsidP="00C70D2E">
            <w:pPr>
              <w:pStyle w:val="A3"/>
              <w:widowControl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  <w:p w:rsidR="0044380F" w:rsidRPr="00C70D2E" w:rsidRDefault="0044380F" w:rsidP="00C70D2E">
            <w:pPr>
              <w:pStyle w:val="A3"/>
              <w:widowControl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  <w:tr w:rsidR="0044380F" w:rsidRPr="000E2618" w:rsidTr="000E2618">
        <w:trPr>
          <w:cantSplit/>
          <w:trHeight w:val="1970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44380F" w:rsidRPr="000E2618" w:rsidRDefault="0044380F" w:rsidP="000E2618">
            <w:pPr>
              <w:pStyle w:val="A3"/>
              <w:spacing w:line="320" w:lineRule="exact"/>
              <w:jc w:val="center"/>
              <w:rPr>
                <w:rFonts w:ascii="宋体" w:eastAsia="宋体" w:cs="宋体"/>
                <w:b/>
                <w:sz w:val="28"/>
                <w:szCs w:val="28"/>
              </w:rPr>
            </w:pPr>
            <w:r w:rsidRPr="000E2618">
              <w:rPr>
                <w:rFonts w:ascii="宋体" w:eastAsia="宋体" w:cs="宋体" w:hint="eastAsia"/>
                <w:b/>
                <w:sz w:val="28"/>
                <w:szCs w:val="28"/>
              </w:rPr>
              <w:t>学院意见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4380F" w:rsidRPr="000E2618" w:rsidRDefault="000E2618" w:rsidP="000E2618">
            <w:pPr>
              <w:pStyle w:val="A3"/>
              <w:spacing w:line="320" w:lineRule="exact"/>
              <w:jc w:val="left"/>
              <w:rPr>
                <w:rFonts w:ascii="宋体" w:eastAsia="宋体" w:cs="宋体"/>
                <w:sz w:val="28"/>
                <w:szCs w:val="28"/>
              </w:rPr>
            </w:pPr>
            <w:r w:rsidRPr="000E2618">
              <w:rPr>
                <w:rFonts w:ascii="宋体" w:eastAsia="宋体" w:cs="宋体" w:hint="eastAsia"/>
                <w:sz w:val="28"/>
                <w:szCs w:val="28"/>
              </w:rPr>
              <w:t>院领导</w:t>
            </w:r>
            <w:r w:rsidR="0044380F" w:rsidRPr="000E2618">
              <w:rPr>
                <w:rFonts w:ascii="宋体" w:eastAsia="宋体" w:cs="宋体" w:hint="eastAsia"/>
                <w:sz w:val="28"/>
                <w:szCs w:val="28"/>
              </w:rPr>
              <w:t>（签字、盖章）：</w:t>
            </w:r>
          </w:p>
          <w:p w:rsidR="000E2618" w:rsidRPr="000E2618" w:rsidRDefault="000E2618" w:rsidP="000E2618">
            <w:pPr>
              <w:pStyle w:val="A3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  <w:p w:rsidR="0044380F" w:rsidRPr="000E2618" w:rsidRDefault="0044380F" w:rsidP="000E2618">
            <w:pPr>
              <w:pStyle w:val="A3"/>
              <w:spacing w:line="320" w:lineRule="exact"/>
              <w:jc w:val="right"/>
              <w:rPr>
                <w:rFonts w:ascii="宋体" w:eastAsia="宋体" w:cs="宋体"/>
                <w:sz w:val="28"/>
                <w:szCs w:val="28"/>
              </w:rPr>
            </w:pPr>
            <w:r w:rsidRPr="000E2618">
              <w:rPr>
                <w:rFonts w:ascii="宋体" w:eastAsia="宋体" w:cs="宋体" w:hint="eastAsia"/>
                <w:sz w:val="28"/>
                <w:szCs w:val="28"/>
              </w:rPr>
              <w:t>年      月       日</w:t>
            </w:r>
          </w:p>
        </w:tc>
      </w:tr>
      <w:tr w:rsidR="000E2618" w:rsidRPr="000E2618" w:rsidTr="000E2618">
        <w:trPr>
          <w:cantSplit/>
          <w:trHeight w:val="1944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0E2618" w:rsidRPr="000E2618" w:rsidRDefault="000E2618" w:rsidP="000E2618">
            <w:pPr>
              <w:pStyle w:val="A3"/>
              <w:spacing w:line="320" w:lineRule="exact"/>
              <w:jc w:val="center"/>
              <w:rPr>
                <w:rFonts w:ascii="宋体" w:eastAsia="宋体" w:cs="宋体"/>
                <w:b/>
                <w:sz w:val="28"/>
                <w:szCs w:val="28"/>
              </w:rPr>
            </w:pPr>
            <w:r w:rsidRPr="000E2618">
              <w:rPr>
                <w:rFonts w:ascii="宋体" w:eastAsia="宋体" w:cs="宋体" w:hint="eastAsia"/>
                <w:b/>
                <w:sz w:val="28"/>
                <w:szCs w:val="28"/>
              </w:rPr>
              <w:t>教育国际合作与留学工作办公室意见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E2618" w:rsidRPr="000E2618" w:rsidRDefault="000E2618" w:rsidP="000E2618">
            <w:pPr>
              <w:pStyle w:val="A3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  <w:p w:rsidR="000E2618" w:rsidRPr="000E2618" w:rsidRDefault="000E2618" w:rsidP="000E2618">
            <w:pPr>
              <w:pStyle w:val="A3"/>
              <w:spacing w:line="320" w:lineRule="exact"/>
              <w:jc w:val="left"/>
              <w:rPr>
                <w:rFonts w:ascii="宋体" w:eastAsia="宋体" w:cs="宋体"/>
                <w:sz w:val="28"/>
                <w:szCs w:val="28"/>
              </w:rPr>
            </w:pPr>
            <w:r w:rsidRPr="000E2618">
              <w:rPr>
                <w:rFonts w:ascii="宋体" w:eastAsia="宋体" w:cs="宋体" w:hint="eastAsia"/>
                <w:sz w:val="28"/>
                <w:szCs w:val="28"/>
              </w:rPr>
              <w:t>领导（签字、盖章）：</w:t>
            </w:r>
          </w:p>
          <w:p w:rsidR="000E2618" w:rsidRPr="000E2618" w:rsidRDefault="000E2618" w:rsidP="000E2618">
            <w:pPr>
              <w:pStyle w:val="A3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  <w:p w:rsidR="000E2618" w:rsidRPr="000E2618" w:rsidRDefault="000E2618" w:rsidP="000E2618">
            <w:pPr>
              <w:pStyle w:val="A3"/>
              <w:spacing w:line="320" w:lineRule="exact"/>
              <w:jc w:val="right"/>
              <w:rPr>
                <w:rFonts w:ascii="宋体" w:eastAsia="宋体" w:cs="宋体"/>
                <w:sz w:val="28"/>
                <w:szCs w:val="28"/>
              </w:rPr>
            </w:pPr>
            <w:r w:rsidRPr="000E2618">
              <w:rPr>
                <w:rFonts w:ascii="宋体" w:eastAsia="宋体" w:cs="宋体" w:hint="eastAsia"/>
                <w:sz w:val="28"/>
                <w:szCs w:val="28"/>
              </w:rPr>
              <w:t>年      月       日</w:t>
            </w:r>
          </w:p>
        </w:tc>
      </w:tr>
    </w:tbl>
    <w:p w:rsidR="004C6588" w:rsidRDefault="004C6588"/>
    <w:sectPr w:rsidR="004C6588" w:rsidSect="004C6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706" w:rsidRDefault="00A84706" w:rsidP="00B12846">
      <w:r>
        <w:separator/>
      </w:r>
    </w:p>
  </w:endnote>
  <w:endnote w:type="continuationSeparator" w:id="0">
    <w:p w:rsidR="00A84706" w:rsidRDefault="00A84706" w:rsidP="00B12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706" w:rsidRDefault="00A84706" w:rsidP="00B12846">
      <w:r>
        <w:separator/>
      </w:r>
    </w:p>
  </w:footnote>
  <w:footnote w:type="continuationSeparator" w:id="0">
    <w:p w:rsidR="00A84706" w:rsidRDefault="00A84706" w:rsidP="00B128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D0A0BEC"/>
    <w:rsid w:val="00000889"/>
    <w:rsid w:val="000E2618"/>
    <w:rsid w:val="001A57BE"/>
    <w:rsid w:val="003B1832"/>
    <w:rsid w:val="0044380F"/>
    <w:rsid w:val="004A7D54"/>
    <w:rsid w:val="004C6588"/>
    <w:rsid w:val="00651A1B"/>
    <w:rsid w:val="006F5668"/>
    <w:rsid w:val="00A84706"/>
    <w:rsid w:val="00B12846"/>
    <w:rsid w:val="00B55E6C"/>
    <w:rsid w:val="00C70D2E"/>
    <w:rsid w:val="00E73362"/>
    <w:rsid w:val="00EF039E"/>
    <w:rsid w:val="00F03B91"/>
    <w:rsid w:val="00FA285C"/>
    <w:rsid w:val="0BDA64F5"/>
    <w:rsid w:val="23AB5CA2"/>
    <w:rsid w:val="270E2F01"/>
    <w:rsid w:val="389574EC"/>
    <w:rsid w:val="3D0A0BEC"/>
    <w:rsid w:val="3E4C65BC"/>
    <w:rsid w:val="4E844EFF"/>
    <w:rsid w:val="52454810"/>
    <w:rsid w:val="5A1970E7"/>
    <w:rsid w:val="61F65F4A"/>
    <w:rsid w:val="69643AFE"/>
    <w:rsid w:val="6E345EAE"/>
    <w:rsid w:val="72282E56"/>
    <w:rsid w:val="794814F3"/>
    <w:rsid w:val="7A90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58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qFormat/>
    <w:rsid w:val="004C6588"/>
    <w:pPr>
      <w:widowControl w:val="0"/>
      <w:jc w:val="both"/>
    </w:pPr>
    <w:rPr>
      <w:rFonts w:eastAsia="Times New Roman"/>
      <w:color w:val="000000"/>
      <w:kern w:val="2"/>
      <w:sz w:val="21"/>
      <w:szCs w:val="21"/>
      <w:u w:color="000000"/>
    </w:rPr>
  </w:style>
  <w:style w:type="paragraph" w:styleId="a4">
    <w:name w:val="header"/>
    <w:basedOn w:val="a"/>
    <w:link w:val="Char"/>
    <w:rsid w:val="00B12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1284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12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1284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付中玮(003873)</cp:lastModifiedBy>
  <cp:revision>10</cp:revision>
  <dcterms:created xsi:type="dcterms:W3CDTF">2017-04-06T08:01:00Z</dcterms:created>
  <dcterms:modified xsi:type="dcterms:W3CDTF">2022-11-21T09:10:00Z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